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79" w:rsidRDefault="003E3779" w:rsidP="003E3779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Áttundi fundur 5. júní 2014, kl. 15.30 – 16:30</w:t>
      </w:r>
      <w:r>
        <w:t xml:space="preserve"> </w:t>
      </w:r>
    </w:p>
    <w:p w:rsidR="003E3779" w:rsidRDefault="003E3779" w:rsidP="003E3779">
      <w:pPr>
        <w:pStyle w:val="NormalWeb"/>
      </w:pPr>
      <w:r>
        <w:rPr>
          <w:rFonts w:ascii="Arial" w:hAnsi="Arial" w:cs="Arial"/>
          <w:b/>
          <w:bCs/>
        </w:rPr>
        <w:t>Mættir á fund voru:</w:t>
      </w:r>
      <w:r>
        <w:t xml:space="preserve"> </w:t>
      </w:r>
      <w:r>
        <w:br/>
        <w:t xml:space="preserve">Ásta Sif Erlingsdóttir, Kristján Kristjánsson, Ingibjörg Lilja Ómarsdóttir, Oddný S. Gunnarsdóttir. </w:t>
      </w:r>
    </w:p>
    <w:p w:rsidR="003E3779" w:rsidRDefault="003E3779" w:rsidP="003E3779">
      <w:pPr>
        <w:pStyle w:val="NormalWeb"/>
      </w:pPr>
      <w:r>
        <w:rPr>
          <w:rFonts w:ascii="Arial" w:hAnsi="Arial" w:cs="Arial"/>
          <w:b/>
          <w:bCs/>
        </w:rPr>
        <w:t xml:space="preserve">Dagskrá fundar </w:t>
      </w:r>
    </w:p>
    <w:p w:rsidR="003E3779" w:rsidRDefault="003E3779" w:rsidP="003E3779">
      <w:pPr>
        <w:pStyle w:val="NormalWeb"/>
      </w:pPr>
      <w:r>
        <w:t>1.        </w:t>
      </w:r>
      <w:r>
        <w:rPr>
          <w:b/>
          <w:bCs/>
        </w:rPr>
        <w:t xml:space="preserve">Átak til að fjölga félagsmönnum. </w:t>
      </w:r>
    </w:p>
    <w:p w:rsidR="003E3779" w:rsidRDefault="003E3779" w:rsidP="003E3779">
      <w:pPr>
        <w:pStyle w:val="NormalWeb"/>
      </w:pPr>
      <w:r>
        <w:t xml:space="preserve">a.        Ásta Sif Erlingsdóttir tilkynnti að hún hefði sent starfsmönnum innan Háskóla Íslands, sem væru að sinna störfum rannsóknasjóra, kynningu á félaginu. </w:t>
      </w:r>
      <w:r>
        <w:br/>
        <w:t xml:space="preserve">b.        Ákveðið var að stjórnarmenn finni til lista yfir hugsanlega félagsmenn s.s. á rannsóknasetrum og sendi litstann til Ástu fyrir 15. júlí. </w:t>
      </w:r>
      <w:r>
        <w:br/>
        <w:t xml:space="preserve">c.        Í kjölfarið verður leitað til félagsmanna um aðstoð við að finna fleiri hugsanlega félagsmenn. </w:t>
      </w:r>
      <w:r>
        <w:br/>
        <w:t xml:space="preserve">Einnig er vonast til að lækkun félagsgjalda árið 2015 verði til að fjölga félagsmönnum. </w:t>
      </w:r>
    </w:p>
    <w:p w:rsidR="003E3779" w:rsidRDefault="003E3779" w:rsidP="003E3779">
      <w:pPr>
        <w:pStyle w:val="NormalWeb"/>
      </w:pPr>
      <w:r>
        <w:t>2.        </w:t>
      </w:r>
      <w:r>
        <w:rPr>
          <w:b/>
          <w:bCs/>
        </w:rPr>
        <w:t>Atburðir í haust</w:t>
      </w:r>
      <w:r>
        <w:t xml:space="preserve"> </w:t>
      </w:r>
    </w:p>
    <w:p w:rsidR="003E3779" w:rsidRDefault="003E3779" w:rsidP="003E3779">
      <w:pPr>
        <w:pStyle w:val="NormalWeb"/>
      </w:pPr>
      <w:r>
        <w:t xml:space="preserve">a.        Formaður danska félagsins DARMA hefur sent formönnum allra systrafélaga á Norðurlöndum ósk um fund í haust, og fundarefni verði aukið samstarf og námskeiðahald. </w:t>
      </w:r>
      <w:r>
        <w:br/>
        <w:t xml:space="preserve">b.        Ákveðið að auka samstarf við RANNÍS í haust og koma með tillögu að námskeiðum fyrir rannsóknastjóra til að styrkja þá í starfi auk þess að hafa önnur námskeið </w:t>
      </w:r>
      <w:r>
        <w:t xml:space="preserve">fyrir rannsakendur. </w:t>
      </w:r>
      <w:r>
        <w:br/>
        <w:t>c.        </w:t>
      </w:r>
      <w:bookmarkStart w:id="0" w:name="_GoBack"/>
      <w:bookmarkEnd w:id="0"/>
      <w:r>
        <w:t xml:space="preserve">ARMA (Englandi) er að huga að námskeiðum sem gæfu ECTS einingar og jafnvel leitt til diplóma. Stjórnin mun fylgjast með hvernig málin þróast þar. </w:t>
      </w:r>
      <w:r>
        <w:br/>
      </w:r>
      <w:r>
        <w:br/>
        <w:t>3.        </w:t>
      </w:r>
      <w:r>
        <w:rPr>
          <w:b/>
          <w:bCs/>
        </w:rPr>
        <w:t>Staða félagsmanna</w:t>
      </w:r>
      <w:r>
        <w:t xml:space="preserve"> </w:t>
      </w:r>
    </w:p>
    <w:p w:rsidR="003E3779" w:rsidRDefault="003E3779" w:rsidP="003E3779">
      <w:pPr>
        <w:pStyle w:val="NormalWeb"/>
      </w:pPr>
      <w:r>
        <w:t xml:space="preserve">Kristján Kristjánsson tilkynnti að nokkrir einstaklingar hafi sagt sig úr félaginu en almennt genga  greiðsla félagsgjalda vel. </w:t>
      </w:r>
    </w:p>
    <w:p w:rsidR="003E3779" w:rsidRDefault="003E3779" w:rsidP="003E3779">
      <w:pPr>
        <w:pStyle w:val="NormalWeb"/>
      </w:pPr>
      <w:r>
        <w:t>4.        </w:t>
      </w:r>
      <w:r>
        <w:rPr>
          <w:b/>
          <w:bCs/>
        </w:rPr>
        <w:t>Gagnagrunnur um rannsóknir á Íslandi</w:t>
      </w:r>
      <w:r>
        <w:t xml:space="preserve">. Óákveðið er hvaða gagnagrunnur verði keyptur en vonast er til þess að ákvörðun verð tekin í haust. </w:t>
      </w:r>
    </w:p>
    <w:p w:rsidR="003E3779" w:rsidRDefault="003E3779" w:rsidP="003E3779">
      <w:pPr>
        <w:pStyle w:val="NormalWeb"/>
      </w:pPr>
    </w:p>
    <w:p w:rsidR="00722EEC" w:rsidRDefault="00722EEC"/>
    <w:sectPr w:rsidR="0072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79"/>
    <w:rsid w:val="003E3779"/>
    <w:rsid w:val="007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0B18-56F4-4779-B423-D153F69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Erlingsdottir</dc:creator>
  <cp:keywords/>
  <dc:description/>
  <cp:lastModifiedBy>Asta Erlingsdottir</cp:lastModifiedBy>
  <cp:revision>1</cp:revision>
  <dcterms:created xsi:type="dcterms:W3CDTF">2014-07-14T09:20:00Z</dcterms:created>
  <dcterms:modified xsi:type="dcterms:W3CDTF">2014-07-14T09:21:00Z</dcterms:modified>
</cp:coreProperties>
</file>